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32" w:rsidRPr="004C4C72" w:rsidRDefault="001B6355" w:rsidP="00CE61D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C4C72">
        <w:rPr>
          <w:sz w:val="28"/>
          <w:szCs w:val="28"/>
        </w:rPr>
        <w:t>Конспект НОД</w:t>
      </w:r>
      <w:r w:rsidR="00122E30">
        <w:rPr>
          <w:sz w:val="28"/>
          <w:szCs w:val="28"/>
        </w:rPr>
        <w:t xml:space="preserve"> по экологическому воспитанию в средней группе детского сада:</w:t>
      </w:r>
      <w:r w:rsidRPr="004C4C72">
        <w:rPr>
          <w:sz w:val="28"/>
          <w:szCs w:val="28"/>
        </w:rPr>
        <w:t xml:space="preserve"> </w:t>
      </w:r>
      <w:r w:rsidR="00122E30">
        <w:rPr>
          <w:sz w:val="28"/>
          <w:szCs w:val="28"/>
        </w:rPr>
        <w:t>«</w:t>
      </w:r>
      <w:r w:rsidR="005C7B32" w:rsidRPr="004C4C72">
        <w:rPr>
          <w:sz w:val="28"/>
          <w:szCs w:val="28"/>
        </w:rPr>
        <w:t>Лепка барельефная</w:t>
      </w:r>
      <w:r w:rsidR="00542A32" w:rsidRPr="004C4C72">
        <w:rPr>
          <w:sz w:val="28"/>
          <w:szCs w:val="28"/>
        </w:rPr>
        <w:t xml:space="preserve"> </w:t>
      </w:r>
      <w:r w:rsidR="005C7B32" w:rsidRPr="004C4C72">
        <w:rPr>
          <w:sz w:val="28"/>
          <w:szCs w:val="28"/>
        </w:rPr>
        <w:t xml:space="preserve"> «Скворечник»</w:t>
      </w:r>
      <w:r w:rsidR="004C4C72">
        <w:rPr>
          <w:sz w:val="28"/>
          <w:szCs w:val="28"/>
        </w:rPr>
        <w:t xml:space="preserve"> </w:t>
      </w:r>
      <w:r w:rsidR="005C7B32" w:rsidRPr="004C4C72">
        <w:rPr>
          <w:sz w:val="28"/>
          <w:szCs w:val="28"/>
        </w:rPr>
        <w:t xml:space="preserve"> </w:t>
      </w:r>
    </w:p>
    <w:p w:rsidR="00EF5ABE" w:rsidRDefault="00EF5ABE" w:rsidP="004C4C72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МКДОУ</w:t>
      </w:r>
      <w:r w:rsidR="004C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6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2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 развития ребенка</w:t>
      </w:r>
      <w:r w:rsidR="004C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2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13</w:t>
      </w:r>
      <w:r w:rsidR="009E2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F5ABE" w:rsidRDefault="00EF5ABE" w:rsidP="004C4C72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Бортник Н.Н.</w:t>
      </w:r>
    </w:p>
    <w:p w:rsidR="00EF5ABE" w:rsidRDefault="00EF5ABE" w:rsidP="004C4C72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Тульская область,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Ефремов</w:t>
      </w:r>
    </w:p>
    <w:p w:rsidR="005C7B32" w:rsidRDefault="005C7B32" w:rsidP="00D8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="00D835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5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области:</w:t>
      </w:r>
      <w:r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социально-коммуникативное 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542A32"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B0"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2A32"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="00542A32" w:rsidRPr="009C5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202" w:rsidRPr="009C5202" w:rsidRDefault="00646EEC" w:rsidP="00646E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 з</w:t>
      </w:r>
      <w:r w:rsidR="009C5202" w:rsidRPr="009C5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адачи:</w:t>
      </w:r>
    </w:p>
    <w:p w:rsidR="005C7B32" w:rsidRPr="00853B4E" w:rsidRDefault="00646EEC" w:rsidP="0011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перелетными птицами, с их ролью в окружающей природе. </w:t>
      </w:r>
      <w:r w:rsidRPr="00646EEC">
        <w:rPr>
          <w:rFonts w:ascii="Times New Roman" w:hAnsi="Times New Roman" w:cs="Times New Roman"/>
          <w:sz w:val="24"/>
          <w:szCs w:val="24"/>
        </w:rPr>
        <w:t>Ф</w:t>
      </w:r>
      <w:r w:rsidRPr="00646EEC">
        <w:rPr>
          <w:rFonts w:ascii="Times New Roman" w:eastAsia="Calibri" w:hAnsi="Times New Roman" w:cs="Times New Roman"/>
          <w:sz w:val="24"/>
          <w:szCs w:val="24"/>
        </w:rPr>
        <w:t>ормировать</w:t>
      </w:r>
      <w:r>
        <w:rPr>
          <w:rFonts w:ascii="Times New Roman" w:hAnsi="Times New Roman" w:cs="Times New Roman"/>
          <w:sz w:val="24"/>
          <w:szCs w:val="24"/>
        </w:rPr>
        <w:t xml:space="preserve"> элементарное</w:t>
      </w:r>
      <w:r w:rsidRPr="00646EEC">
        <w:rPr>
          <w:rFonts w:ascii="Times New Roman" w:eastAsia="Calibri" w:hAnsi="Times New Roman" w:cs="Times New Roman"/>
          <w:sz w:val="24"/>
          <w:szCs w:val="24"/>
        </w:rPr>
        <w:t xml:space="preserve"> понимание значимости сохранения популяции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3FE5" w:rsidRPr="001D3FE5">
        <w:rPr>
          <w:rFonts w:ascii="Times New Roman" w:hAnsi="Times New Roman" w:cs="Times New Roman"/>
          <w:sz w:val="24"/>
          <w:szCs w:val="24"/>
        </w:rPr>
        <w:t xml:space="preserve"> </w:t>
      </w:r>
      <w:r w:rsidR="001D3FE5" w:rsidRPr="001133B9">
        <w:rPr>
          <w:rFonts w:ascii="Times New Roman" w:eastAsia="Calibri" w:hAnsi="Times New Roman" w:cs="Times New Roman"/>
          <w:sz w:val="24"/>
          <w:szCs w:val="24"/>
        </w:rPr>
        <w:t>экологическое сознание воспитанников</w:t>
      </w:r>
      <w:r w:rsidR="001D3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</w:t>
      </w:r>
      <w:r w:rsidRPr="00646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 социально-полезных 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6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изображать в </w:t>
      </w:r>
      <w:r w:rsidR="00542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лепке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состоящие из нескольких частей; определять форму частей (</w:t>
      </w:r>
      <w:proofErr w:type="gramStart"/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прямоугольная</w:t>
      </w:r>
      <w:proofErr w:type="gramEnd"/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круглая, треугольная). </w:t>
      </w:r>
    </w:p>
    <w:p w:rsidR="005C7B32" w:rsidRPr="00853B4E" w:rsidRDefault="005C7B32" w:rsidP="0011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</w:t>
      </w:r>
      <w:r w:rsidR="0011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воображение,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цветовое восприятие. </w:t>
      </w:r>
    </w:p>
    <w:p w:rsidR="005C7B32" w:rsidRPr="001133B9" w:rsidRDefault="001D3FE5" w:rsidP="0011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5C7B32" w:rsidRPr="001133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заботливое отношение к птицам</w:t>
      </w:r>
      <w:r w:rsidR="00646EEC" w:rsidRPr="00113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неравнодушное отношение к</w:t>
      </w:r>
      <w:r w:rsidR="00646EEC" w:rsidRPr="00113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EEC" w:rsidRPr="001133B9">
        <w:rPr>
          <w:rFonts w:ascii="Times New Roman" w:eastAsia="Calibri" w:hAnsi="Times New Roman" w:cs="Times New Roman"/>
          <w:color w:val="000000"/>
          <w:sz w:val="24"/>
          <w:szCs w:val="24"/>
        </w:rPr>
        <w:t>проблемам 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>, стремление к добру через заботу о природном окружении</w:t>
      </w:r>
      <w:r w:rsidR="001133B9">
        <w:rPr>
          <w:rFonts w:ascii="Times New Roman" w:hAnsi="Times New Roman" w:cs="Times New Roman"/>
          <w:sz w:val="24"/>
          <w:szCs w:val="24"/>
        </w:rPr>
        <w:t>.</w:t>
      </w:r>
    </w:p>
    <w:p w:rsidR="005F5E94" w:rsidRDefault="009C5202" w:rsidP="00CE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Материалы</w:t>
      </w:r>
      <w:r w:rsidR="005C7B32" w:rsidRPr="009C5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5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6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кворечник;</w:t>
      </w:r>
      <w:r w:rsidR="0008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доска; </w:t>
      </w:r>
      <w:r w:rsidR="001F2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перелетных птиц</w:t>
      </w:r>
      <w:r w:rsidR="00305B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скворечника</w:t>
      </w:r>
      <w:r w:rsidR="001F2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пашни, гнезда ласточки;</w:t>
      </w:r>
      <w:r w:rsidR="001F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 голосов птиц; </w:t>
      </w:r>
      <w:r w:rsidR="0054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для лепки (изображенные на листах белого картона стволы берез)</w:t>
      </w:r>
      <w:r w:rsidR="00305B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(оранжевого, желтого и черного цвета), дощечки для лепки, салфеточки</w:t>
      </w:r>
      <w:r w:rsidR="0030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61D9" w:rsidRDefault="00CE61D9" w:rsidP="00CE61D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7B32" w:rsidRPr="009C5202" w:rsidRDefault="005C7B32" w:rsidP="00CE61D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5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работа:</w:t>
      </w:r>
    </w:p>
    <w:p w:rsidR="005C7B32" w:rsidRPr="00853B4E" w:rsidRDefault="005C7B32" w:rsidP="00CE61D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весне, о перелетных птицах</w:t>
      </w:r>
      <w:r w:rsidR="00113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роли птиц в природе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B32" w:rsidRPr="00853B4E" w:rsidRDefault="00E01761" w:rsidP="00CE61D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«Птицы прилетели – весну принесли»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B32" w:rsidRPr="00853B4E" w:rsidRDefault="005C7B32" w:rsidP="00CE61D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рассказов: Л.Толстой «Птица свила гнездо», «Пришла весна», </w:t>
      </w:r>
      <w:r w:rsidR="001F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Ушинский «Ласточка»;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стихотворений: </w:t>
      </w:r>
      <w:r w:rsidR="0033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337B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="001F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 «Весна» (в сокр.).</w:t>
      </w:r>
    </w:p>
    <w:p w:rsidR="005C7B32" w:rsidRDefault="005C7B32" w:rsidP="009C520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 на прогулке</w:t>
      </w:r>
      <w:r w:rsidR="0011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подкормка птиц.</w:t>
      </w:r>
    </w:p>
    <w:p w:rsidR="0008006D" w:rsidRPr="00853B4E" w:rsidRDefault="0008006D" w:rsidP="0008006D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415" cy="1616003"/>
            <wp:effectExtent l="19050" t="0" r="0" b="0"/>
            <wp:docPr id="2" name="Рисунок 1" descr="C:\Users\Admin\Desktop\мои документы\работа детский сад\занятия и экскурсии с фото\занятие лепка сквореч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работа детский сад\занятия и экскурсии с фото\занятие лепка скворечни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50" cy="161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9C5202" w:rsidRDefault="005C7B32" w:rsidP="00CE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5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занятия:</w:t>
      </w:r>
    </w:p>
    <w:p w:rsidR="006D35D7" w:rsidRDefault="005C7B32" w:rsidP="0027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 утром я проснулась от веселого пения, перезвона птичьих голосов за окном. Птицы весело и громко пели свои песни. На улице появились птицы, которых не было зимой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включается аудиозапись пения птиц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7B32" w:rsidRPr="00853B4E" w:rsidRDefault="005C7B32" w:rsidP="00CE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прилетели птицы? (</w:t>
      </w:r>
      <w:r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теплых стран, с юга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почем</w:t>
      </w:r>
      <w:r w:rsidR="00DA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прилетели? (</w:t>
      </w:r>
      <w:r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Они вернулись на свою родину, наступила весна, растаял снег, </w:t>
      </w:r>
      <w:r w:rsidR="0040202F"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стало теплее</w:t>
      </w:r>
      <w:r w:rsidR="00276B60"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стало больше корма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же мы называем птиц, которые на зиму улетают от нас в теплые края, а весной возвращаются? </w:t>
      </w:r>
      <w:r w:rsidR="007246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4678"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0202F"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ерелетные</w:t>
      </w:r>
      <w:r w:rsidR="007246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B32" w:rsidRPr="00E43A4D" w:rsidRDefault="00B625EC" w:rsidP="00CE6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5C7B32" w:rsidRPr="00B62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="005C7B32" w:rsidRPr="00E4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читает стихотворение «Март» Г.</w:t>
      </w:r>
      <w:r w:rsidR="00590516" w:rsidRPr="00E4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C7B32" w:rsidRPr="00E4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Лагздынь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C7B32" w:rsidRPr="00853B4E" w:rsidRDefault="005C7B32" w:rsidP="00CE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рано встали.</w:t>
      </w:r>
    </w:p>
    <w:p w:rsidR="005C7B32" w:rsidRPr="00853B4E" w:rsidRDefault="005C7B32" w:rsidP="00CE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сегодня не до сна!</w:t>
      </w:r>
    </w:p>
    <w:p w:rsidR="005C7B32" w:rsidRPr="00853B4E" w:rsidRDefault="005C7B32" w:rsidP="00CE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скворцы вернулись!</w:t>
      </w:r>
    </w:p>
    <w:p w:rsidR="005C7B32" w:rsidRPr="00853B4E" w:rsidRDefault="005C7B32" w:rsidP="00CE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пришла весна!</w:t>
      </w:r>
    </w:p>
    <w:p w:rsidR="005C7B32" w:rsidRDefault="005C7B32" w:rsidP="00CE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перелетных птицах говорится в этом стихотворении? (о скворцах).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перелетных птиц вы</w:t>
      </w:r>
      <w:r w:rsidR="0027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знаете? (</w:t>
      </w:r>
      <w:r w:rsidR="00590516" w:rsidRP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грачи, </w:t>
      </w:r>
      <w:r w:rsidRP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</w:t>
      </w:r>
      <w:r w:rsidR="00590516" w:rsidRP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76B60" w:rsidRP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соловьи</w:t>
      </w:r>
      <w:r w:rsidR="00590516" w:rsidRP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1D9" w:rsidRPr="00CE61D9" w:rsidRDefault="00CE61D9" w:rsidP="00276B60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Дидактическая </w:t>
      </w:r>
      <w:r w:rsidRPr="00CE61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«Каждой птичке своё место»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05BEE" w:rsidRDefault="00305BEE" w:rsidP="006D35D7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Воспитатель:</w:t>
      </w:r>
      <w:r w:rsidRPr="00305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  <w:r w:rsidRPr="00305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="00E01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305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знаете, что каждая птичка весной возвращается на своё место. </w:t>
      </w:r>
      <w:r w:rsidR="00E01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 внимательно стихотворения-загадки, а затем п</w:t>
      </w:r>
      <w:r w:rsidRPr="00305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осмотрите внимательно и скажите, правильно ли прилетели эти птицы</w:t>
      </w:r>
      <w:r w:rsidR="00E01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05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761" w:rsidRPr="00E017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Pr="00E017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оспитатель показывает изображения птиц и под ними неправильное место прилёта. Дети, прослушав стихотворение-загадку, перемещают изображе</w:t>
      </w:r>
      <w:r w:rsidR="004C4C72" w:rsidRPr="00E017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ние птицы на своё место прилёта</w:t>
      </w:r>
      <w:r w:rsidR="00E01761" w:rsidRPr="00E017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C4C72" w:rsidRDefault="004C4C72" w:rsidP="006D35D7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1"/>
      </w:tblGrid>
      <w:tr w:rsidR="004C4C72" w:rsidTr="004C4C72">
        <w:tc>
          <w:tcPr>
            <w:tcW w:w="3652" w:type="dxa"/>
          </w:tcPr>
          <w:p w:rsidR="004C4C72" w:rsidRDefault="004C4C72" w:rsidP="004C4C7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Всех перелётных птиц черней,</w:t>
            </w:r>
          </w:p>
          <w:p w:rsidR="004C4C72" w:rsidRPr="00305BEE" w:rsidRDefault="004C4C72" w:rsidP="004C4C7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Чистит пашню от червей.</w:t>
            </w:r>
          </w:p>
          <w:p w:rsidR="004C4C72" w:rsidRDefault="004C4C72" w:rsidP="004C4C7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4C4C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грач - пашня</w:t>
            </w: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C4C72" w:rsidRDefault="004C4C72" w:rsidP="006D35D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4C4C72" w:rsidRPr="004C4C72" w:rsidRDefault="004C4C72" w:rsidP="004C4C7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4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прилетает к нам с теплом,</w:t>
            </w:r>
          </w:p>
          <w:p w:rsidR="004C4C72" w:rsidRPr="00305BEE" w:rsidRDefault="004C4C72" w:rsidP="004C4C7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Путь</w:t>
            </w:r>
            <w:proofErr w:type="gramEnd"/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проделав длинный,</w:t>
            </w:r>
          </w:p>
          <w:p w:rsidR="004C4C72" w:rsidRDefault="004C4C72" w:rsidP="004C4C7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Лепит домик под окном</w:t>
            </w:r>
          </w:p>
          <w:p w:rsidR="004C4C72" w:rsidRPr="00305BEE" w:rsidRDefault="004C4C72" w:rsidP="004C4C7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травы и глины.</w:t>
            </w:r>
          </w:p>
          <w:p w:rsidR="004C4C72" w:rsidRDefault="004C4C72" w:rsidP="004C4C72">
            <w:pPr>
              <w:spacing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4C4C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ласточка – гнездо под крышей дома</w:t>
            </w: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C4C72" w:rsidTr="004C4C72">
        <w:tc>
          <w:tcPr>
            <w:tcW w:w="9853" w:type="dxa"/>
            <w:gridSpan w:val="2"/>
          </w:tcPr>
          <w:p w:rsidR="004C4C72" w:rsidRPr="00B625EC" w:rsidRDefault="004C4C72" w:rsidP="004C4C72">
            <w:pPr>
              <w:pStyle w:val="a5"/>
              <w:spacing w:line="300" w:lineRule="atLeast"/>
              <w:ind w:left="35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на дереве дворец.</w:t>
            </w:r>
            <w:r w:rsidRPr="00B625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 дворце живёт певец.</w:t>
            </w:r>
          </w:p>
          <w:p w:rsidR="004C4C72" w:rsidRPr="00305BEE" w:rsidRDefault="004C4C72" w:rsidP="004C4C72">
            <w:pPr>
              <w:spacing w:line="300" w:lineRule="atLeast"/>
              <w:ind w:left="35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не лает, не кусает,</w:t>
            </w:r>
          </w:p>
          <w:p w:rsidR="004C4C72" w:rsidRPr="00305BEE" w:rsidRDefault="004C4C72" w:rsidP="004C4C72">
            <w:pPr>
              <w:spacing w:line="300" w:lineRule="atLeast"/>
              <w:ind w:left="35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 фруктовый охраняет.</w:t>
            </w:r>
          </w:p>
          <w:p w:rsidR="004C4C72" w:rsidRDefault="004C4C72" w:rsidP="004C4C72">
            <w:pPr>
              <w:spacing w:line="300" w:lineRule="atLeast"/>
              <w:ind w:left="35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(</w:t>
            </w:r>
            <w:r w:rsidRPr="004C4C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скворец - скворечник</w:t>
            </w:r>
            <w:r w:rsidRPr="00305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C4C72" w:rsidRDefault="004C4C72" w:rsidP="006D35D7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3A4D" w:rsidRDefault="00E43A4D" w:rsidP="00305BE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5EC" w:rsidRDefault="00B625EC" w:rsidP="00305BE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625EC" w:rsidSect="00D835B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4678" w:rsidRPr="00B625EC" w:rsidRDefault="00724678" w:rsidP="005F5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Физкультминутка «Птичья стайка»: </w:t>
      </w:r>
    </w:p>
    <w:p w:rsidR="00724678" w:rsidRPr="00853B4E" w:rsidRDefault="00724678" w:rsidP="005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Вылетайте птички на лужок, </w:t>
      </w:r>
    </w:p>
    <w:p w:rsidR="006D35D7" w:rsidRPr="00853B4E" w:rsidRDefault="00724678" w:rsidP="006D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делайте кружок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встают из-за столов и образуют круг</w:t>
      </w:r>
      <w:r w:rsid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9E2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  <w:r w:rsidR="006D35D7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в стайку</w:t>
      </w:r>
      <w:proofErr w:type="gramStart"/>
      <w:r w:rsidR="006D35D7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D35D7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6D35D7"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6D35D7"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анимает место среди детей, читает слова рифмовки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5D7" w:rsidRPr="006D35D7" w:rsidRDefault="00724678" w:rsidP="006D35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Стайка, полетай-ка!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35D7"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демонстрирует движения) </w:t>
      </w:r>
      <w:proofErr w:type="gramEnd"/>
    </w:p>
    <w:p w:rsidR="00724678" w:rsidRPr="00853B4E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Полетели птички,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(бежать на носочках по кругу друг за другом)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678" w:rsidRPr="00853B4E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Птички-невелички.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(размахивать руками как крыльями)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678" w:rsidRPr="00853B4E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 летают, </w:t>
      </w:r>
    </w:p>
    <w:p w:rsidR="006D35D7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 не знают. </w:t>
      </w:r>
    </w:p>
    <w:p w:rsidR="00724678" w:rsidRPr="00853B4E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Стоп!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(остановиться)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678" w:rsidRPr="00853B4E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 птички на дорожку,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(присесть, развернувшись лицом в круг) </w:t>
      </w:r>
    </w:p>
    <w:p w:rsidR="00724678" w:rsidRPr="00853B4E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Поклевали птички крошки: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(стучать указательными пальцами, как клювами, по полу)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5D7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поклюем,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678" w:rsidRPr="006D35D7" w:rsidRDefault="00724678" w:rsidP="007246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песенку споем»</w:t>
      </w:r>
      <w:proofErr w:type="gram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(встать лицом в круг и изобразить птичьи голоса</w:t>
      </w:r>
      <w:r w:rsidR="00904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D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1BAB" w:rsidRDefault="007A1BAB" w:rsidP="0072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78" w:rsidRDefault="00B625EC" w:rsidP="00113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 </w:t>
      </w:r>
      <w:r w:rsidR="007A1BAB" w:rsidRPr="00E43A4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Воспитатель:</w:t>
      </w:r>
      <w:r w:rsidR="00724678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Теперь все птички полетели в свои гнездышки </w:t>
      </w:r>
      <w:r w:rsidR="00724678" w:rsidRPr="007A1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занимают места за столами)</w:t>
      </w:r>
      <w:r w:rsidR="0027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24678" w:rsidRPr="007A1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7B32" w:rsidRDefault="006E1DA9" w:rsidP="006E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Воспитатель</w:t>
      </w:r>
      <w:r w:rsidR="005129E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(</w:t>
      </w:r>
      <w:r w:rsidR="005129EA" w:rsidRPr="007E6AB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вывешивает на доску изображение скворца</w:t>
      </w:r>
      <w:r w:rsidR="005129E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)</w:t>
      </w:r>
      <w:r w:rsidRPr="00E43A4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смотрите, к нам прилетел скворец, он 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мне письмо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32" w:rsidRPr="006E1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05BEE" w:rsidRPr="006E1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письмо</w:t>
      </w:r>
      <w:r w:rsidR="00590516" w:rsidRPr="006E1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«Здравствуйте, ребята, вот и наступила долгожданная весна, я  скворец-удалец первый прилетел из теплых краев, уже успел заселиться в новый домик, но скоро прилетают мои друзья - скворцы, а домиков для них больше нет. А без домиков они не смогут вывести маленьких скворчат. Ребята, помогите нам, пожалуйста. Скворец-удалец».</w:t>
      </w:r>
    </w:p>
    <w:p w:rsidR="00FA260E" w:rsidRPr="005129EA" w:rsidRDefault="00FA260E" w:rsidP="00FA2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260E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 ребятки, к</w:t>
      </w:r>
      <w:r w:rsidRPr="005129EA">
        <w:rPr>
          <w:rFonts w:ascii="Times New Roman" w:eastAsia="Calibri" w:hAnsi="Times New Roman" w:cs="Times New Roman"/>
          <w:sz w:val="24"/>
          <w:szCs w:val="24"/>
        </w:rPr>
        <w:t>аждый</w:t>
      </w:r>
      <w:r w:rsidR="007E6ABD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приходом весны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из теплых стран возвращаются домой перелетные птицы</w:t>
      </w:r>
      <w:r>
        <w:rPr>
          <w:rFonts w:ascii="Times New Roman" w:hAnsi="Times New Roman" w:cs="Times New Roman"/>
          <w:sz w:val="24"/>
          <w:szCs w:val="24"/>
        </w:rPr>
        <w:t>, в том числе и скворцы</w:t>
      </w:r>
      <w:r w:rsidRPr="005129EA">
        <w:rPr>
          <w:rFonts w:ascii="Times New Roman" w:eastAsia="Calibri" w:hAnsi="Times New Roman" w:cs="Times New Roman"/>
          <w:sz w:val="24"/>
          <w:szCs w:val="24"/>
        </w:rPr>
        <w:t>. Но найти себе жилье им непросто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с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уществует старая народная традиция </w:t>
      </w:r>
      <w:r w:rsidRPr="005129E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вешать у жилья домики-скворечники. Птицы, живущие рядом, оказывают неоценимую помощь для окружающей природы и приносят радость своим пением. </w:t>
      </w:r>
      <w:r w:rsidRPr="005129EA">
        <w:rPr>
          <w:rFonts w:ascii="Times New Roman" w:hAnsi="Times New Roman" w:cs="Times New Roman"/>
          <w:sz w:val="24"/>
          <w:szCs w:val="24"/>
        </w:rPr>
        <w:t>С</w:t>
      </w:r>
      <w:r w:rsidRPr="005129EA">
        <w:rPr>
          <w:rFonts w:ascii="Times New Roman" w:eastAsia="Calibri" w:hAnsi="Times New Roman" w:cs="Times New Roman"/>
          <w:sz w:val="24"/>
          <w:szCs w:val="24"/>
        </w:rPr>
        <w:t>троя</w:t>
      </w:r>
      <w:r>
        <w:rPr>
          <w:rFonts w:ascii="Times New Roman" w:hAnsi="Times New Roman" w:cs="Times New Roman"/>
          <w:sz w:val="24"/>
          <w:szCs w:val="24"/>
        </w:rPr>
        <w:t xml:space="preserve"> и вешая на деревья скворечники,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люди помогают скворцам обрести родной дом,  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9EA">
        <w:rPr>
          <w:rFonts w:ascii="Times New Roman" w:eastAsia="Calibri" w:hAnsi="Times New Roman" w:cs="Times New Roman"/>
          <w:sz w:val="24"/>
          <w:szCs w:val="24"/>
        </w:rPr>
        <w:t>проявля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заботу о наших пернатых друзьях.</w:t>
      </w:r>
      <w:r w:rsidRPr="00512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7428" w:rsidRDefault="005C7B32" w:rsidP="0051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</w:t>
      </w:r>
      <w:r w:rsidR="0071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помочь скворцам? (</w:t>
      </w:r>
      <w:r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построить домики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как называется домик для скворца? (</w:t>
      </w:r>
      <w:r w:rsidRPr="00517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скворечник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7B32" w:rsidRPr="00853B4E" w:rsidRDefault="005C7B32" w:rsidP="0051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 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лежит у вас на столах? (</w:t>
      </w:r>
      <w:r w:rsidR="00590516" w:rsidRPr="007E6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нарисованные березки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как вы поняли, что это березки? (</w:t>
      </w:r>
      <w:r w:rsidR="00590516" w:rsidRPr="007E6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этих деревьев белые стволы с черными полосками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м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построим птицам домики - скворечники и повесим на наши деревья.</w:t>
      </w:r>
    </w:p>
    <w:p w:rsidR="005C7B32" w:rsidRPr="00853B4E" w:rsidRDefault="005C7B32" w:rsidP="005A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Ребята, </w:t>
      </w:r>
      <w:proofErr w:type="gram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и скажите из каких частей состоит</w:t>
      </w:r>
      <w:proofErr w:type="gramEnd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скворечник, какой формы каждая часть? (</w:t>
      </w:r>
      <w:r w:rsidR="0063014D" w:rsidRPr="00630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демонстрирует детям скворечник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7B32" w:rsidRPr="00853B4E" w:rsidRDefault="005C7B32" w:rsidP="0083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стенка </w:t>
      </w:r>
      <w:proofErr w:type="gram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скворечника</w:t>
      </w:r>
      <w:proofErr w:type="gramEnd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формы? – прямоугольной;</w:t>
      </w:r>
    </w:p>
    <w:p w:rsidR="005C7B32" w:rsidRPr="00853B4E" w:rsidRDefault="005C7B32" w:rsidP="005F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</w:t>
      </w:r>
      <w:proofErr w:type="gramEnd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формы?– треугольной;</w:t>
      </w:r>
    </w:p>
    <w:p w:rsidR="005C7B32" w:rsidRDefault="005C7B32" w:rsidP="005F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окошко</w:t>
      </w:r>
      <w:proofErr w:type="gramEnd"/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формы? – круглой.</w:t>
      </w:r>
    </w:p>
    <w:p w:rsidR="005C7B32" w:rsidRDefault="005C7B32" w:rsidP="00831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теперь давайте сделаем скворечники для птиц.</w:t>
      </w:r>
    </w:p>
    <w:p w:rsidR="005C7B32" w:rsidRPr="00853B4E" w:rsidRDefault="00E43A4D" w:rsidP="007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C7B32" w:rsidRPr="00E4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40202F" w:rsidRPr="00E4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демонстрирует порядок выполнения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E6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сделаем 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стенку скворечника –</w:t>
      </w:r>
      <w:r w:rsidR="003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расплющим пальчиками  брусочек оранжевого пластилина и вылепим прямоугольник</w:t>
      </w:r>
      <w:r w:rsidR="007E6AB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затем</w:t>
      </w:r>
      <w:r w:rsidR="0067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</w:t>
      </w:r>
      <w:r w:rsidR="004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маленьких кусочков оранжевого пластилина скатаем тоненькие «колбаски» и выложим крышу в форме треугольника; из кусочка черного пластилина скатаем шарик и вылепим круглое окошко, сплющив пальчиками наш шарик; а еще можно вылепить жердочку и шест, на котором будет крепиться наш скворечник.</w:t>
      </w:r>
      <w:proofErr w:type="gramEnd"/>
    </w:p>
    <w:p w:rsidR="005C7B32" w:rsidRPr="00B625EC" w:rsidRDefault="005C7B32" w:rsidP="005F5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«Скворечники»</w:t>
      </w:r>
      <w:r w:rsidR="005F5E94" w:rsidRPr="00B6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7141"/>
      </w:tblGrid>
      <w:tr w:rsidR="005C7B32" w:rsidRPr="00853B4E" w:rsidTr="009351E4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853B4E" w:rsidRPr="00853B4E" w:rsidRDefault="005C7B32" w:rsidP="005F5E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скворечники, </w:t>
            </w:r>
          </w:p>
        </w:tc>
        <w:tc>
          <w:tcPr>
            <w:tcW w:w="7096" w:type="dxa"/>
            <w:vAlign w:val="center"/>
            <w:hideMark/>
          </w:tcPr>
          <w:p w:rsidR="00853B4E" w:rsidRPr="00831ED8" w:rsidRDefault="005C7B32" w:rsidP="005F5E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Встают, стучат кулачком по кулачку.</w:t>
            </w:r>
          </w:p>
        </w:tc>
      </w:tr>
      <w:tr w:rsidR="005C7B32" w:rsidRPr="00853B4E" w:rsidTr="009351E4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853B4E" w:rsidRPr="00853B4E" w:rsidRDefault="005C7B32" w:rsidP="005F5E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селиться,</w:t>
            </w:r>
          </w:p>
        </w:tc>
        <w:tc>
          <w:tcPr>
            <w:tcW w:w="7096" w:type="dxa"/>
            <w:vAlign w:val="center"/>
            <w:hideMark/>
          </w:tcPr>
          <w:p w:rsidR="00853B4E" w:rsidRPr="00831ED8" w:rsidRDefault="005C7B32" w:rsidP="001F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Руки в стороны, к себе - «приглашение». </w:t>
            </w:r>
          </w:p>
        </w:tc>
      </w:tr>
      <w:tr w:rsidR="005C7B32" w:rsidRPr="00853B4E" w:rsidTr="009351E4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853B4E" w:rsidRPr="00853B4E" w:rsidRDefault="005C7B32" w:rsidP="00935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дома-терема,</w:t>
            </w:r>
          </w:p>
        </w:tc>
        <w:tc>
          <w:tcPr>
            <w:tcW w:w="7096" w:type="dxa"/>
            <w:vAlign w:val="center"/>
            <w:hideMark/>
          </w:tcPr>
          <w:p w:rsidR="00853B4E" w:rsidRPr="00831ED8" w:rsidRDefault="005C7B32" w:rsidP="001F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Поднимают руки вверх «домиком». </w:t>
            </w:r>
          </w:p>
        </w:tc>
      </w:tr>
      <w:tr w:rsidR="005C7B32" w:rsidRPr="00853B4E" w:rsidTr="009351E4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853B4E" w:rsidRPr="00853B4E" w:rsidRDefault="005C7B32" w:rsidP="00935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Летите, летите веселые птицы,</w:t>
            </w:r>
          </w:p>
        </w:tc>
        <w:tc>
          <w:tcPr>
            <w:tcW w:w="7096" w:type="dxa"/>
            <w:vAlign w:val="center"/>
            <w:hideMark/>
          </w:tcPr>
          <w:p w:rsidR="00853B4E" w:rsidRPr="00831ED8" w:rsidRDefault="005C7B32" w:rsidP="001F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Делают «птичку»: скрещивают руки ладонями к себе, соединяют большие пальцы – это голова птички, остальные пальцы каждой руки сомкнуты вместе – это крылья, дети шевелят ладонями, изображая полет птицы.</w:t>
            </w:r>
          </w:p>
        </w:tc>
      </w:tr>
      <w:tr w:rsidR="005C7B32" w:rsidRPr="00853B4E" w:rsidTr="009351E4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5C7B32" w:rsidRPr="00853B4E" w:rsidRDefault="005C7B32" w:rsidP="00935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 занимайте дома.</w:t>
            </w:r>
          </w:p>
          <w:p w:rsidR="00853B4E" w:rsidRPr="00853B4E" w:rsidRDefault="005C7B32" w:rsidP="00935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Михалков)</w:t>
            </w:r>
          </w:p>
        </w:tc>
        <w:tc>
          <w:tcPr>
            <w:tcW w:w="7096" w:type="dxa"/>
            <w:vAlign w:val="center"/>
            <w:hideMark/>
          </w:tcPr>
          <w:p w:rsidR="00853B4E" w:rsidRPr="00831ED8" w:rsidRDefault="005C7B32" w:rsidP="001F2E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Садятся на свои места.</w:t>
            </w:r>
          </w:p>
        </w:tc>
      </w:tr>
    </w:tbl>
    <w:p w:rsidR="00B57095" w:rsidRDefault="00CE61D9" w:rsidP="00B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детей</w:t>
      </w:r>
      <w:r w:rsidR="002B5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6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E61D9" w:rsidRPr="00CE61D9" w:rsidRDefault="00CE61D9" w:rsidP="00B57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свои поделки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C7B32" w:rsidRPr="00853B4E" w:rsidRDefault="00B57095" w:rsidP="00B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5C7B32"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</w:t>
      </w:r>
      <w:r w:rsidR="004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смастерили много скворечников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за домики для </w:t>
      </w:r>
      <w:r w:rsidR="004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пернатых друзей – </w:t>
      </w:r>
      <w:r w:rsidR="005C7B32"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скворцов.</w:t>
      </w:r>
    </w:p>
    <w:p w:rsidR="0040202F" w:rsidRPr="00E43A4D" w:rsidRDefault="0040202F" w:rsidP="00B57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</w:p>
    <w:p w:rsidR="005C7B32" w:rsidRDefault="005C7B32" w:rsidP="00831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мы помочь скворцам? (</w:t>
      </w:r>
      <w:r w:rsidRPr="007E6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 А как мы это сделали? (</w:t>
      </w:r>
      <w:r w:rsidRPr="007E6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Смастерили скворечники</w:t>
      </w:r>
      <w:r w:rsidRPr="00853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B32" w:rsidRDefault="00724678" w:rsidP="00EC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с детскими поделками.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3212"/>
        <w:gridCol w:w="1746"/>
      </w:tblGrid>
      <w:tr w:rsidR="00E72A88" w:rsidTr="009048B9">
        <w:tc>
          <w:tcPr>
            <w:tcW w:w="5179" w:type="dxa"/>
          </w:tcPr>
          <w:p w:rsidR="00E72A88" w:rsidRDefault="00E72A88" w:rsidP="00EC1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1969" cy="2000250"/>
                  <wp:effectExtent l="19050" t="0" r="0" b="0"/>
                  <wp:docPr id="1" name="Рисунок 4" descr="C:\Users\User\Desktop\занятие лепка скворечник\скво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нятие лепка скворечник\скво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84" cy="201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2"/>
          </w:tcPr>
          <w:p w:rsidR="00E72A88" w:rsidRDefault="00E72A88" w:rsidP="00E72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9195" cy="1924050"/>
                  <wp:effectExtent l="19050" t="0" r="2555" b="0"/>
                  <wp:docPr id="3" name="Рисунок 1" descr="C:\Users\Admin\Desktop\мои документы\работа детский сад\занятия и экскурсии с фото\занятие лепка скворечник\SAM_1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ои документы\работа детский сад\занятия и экскурсии с фото\занятие лепка скворечник\SAM_1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9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428" w:rsidTr="009048B9">
        <w:tc>
          <w:tcPr>
            <w:tcW w:w="8391" w:type="dxa"/>
            <w:gridSpan w:val="2"/>
          </w:tcPr>
          <w:p w:rsidR="00517428" w:rsidRPr="0008006D" w:rsidRDefault="00517428" w:rsidP="001E2F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 занятия, на прогулке воспитатели группы вместе с детьми </w:t>
            </w:r>
            <w:r w:rsidR="00AF7E5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</w:t>
            </w:r>
            <w:r w:rsidRPr="0008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участке настоящий скворечник.)</w:t>
            </w:r>
          </w:p>
          <w:p w:rsidR="00517428" w:rsidRDefault="00517428" w:rsidP="001E2F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</w:tcPr>
          <w:p w:rsidR="00517428" w:rsidRDefault="00517428" w:rsidP="001E2F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330215"/>
                  <wp:effectExtent l="19050" t="0" r="0" b="0"/>
                  <wp:docPr id="7" name="Рисунок 3" descr="C:\Users\Admin\Desktop\мои документы\работа детский сад\занятия и экскурсии с фото\занятие лепка скворечник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мои документы\работа детский сад\занятия и экскурсии с фото\занятие лепка скворечник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8E1" w:rsidRPr="00276B60" w:rsidRDefault="006428E1" w:rsidP="00BD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28E1" w:rsidRPr="00276B60" w:rsidSect="00517428">
      <w:type w:val="continuous"/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102"/>
    <w:multiLevelType w:val="multilevel"/>
    <w:tmpl w:val="63B6B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C16B9"/>
    <w:multiLevelType w:val="hybridMultilevel"/>
    <w:tmpl w:val="5A0E498C"/>
    <w:lvl w:ilvl="0" w:tplc="11F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D6B"/>
    <w:multiLevelType w:val="hybridMultilevel"/>
    <w:tmpl w:val="B1746310"/>
    <w:lvl w:ilvl="0" w:tplc="666A7E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3D67F22"/>
    <w:multiLevelType w:val="hybridMultilevel"/>
    <w:tmpl w:val="323E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D92"/>
    <w:multiLevelType w:val="multilevel"/>
    <w:tmpl w:val="D50CC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B3A70"/>
    <w:multiLevelType w:val="multilevel"/>
    <w:tmpl w:val="516E6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66565"/>
    <w:multiLevelType w:val="multilevel"/>
    <w:tmpl w:val="5FFE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05BEF"/>
    <w:multiLevelType w:val="multilevel"/>
    <w:tmpl w:val="87C8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43ADC"/>
    <w:multiLevelType w:val="multilevel"/>
    <w:tmpl w:val="8A5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92E0D"/>
    <w:multiLevelType w:val="hybridMultilevel"/>
    <w:tmpl w:val="B1746310"/>
    <w:lvl w:ilvl="0" w:tplc="666A7E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4E"/>
    <w:rsid w:val="000204E9"/>
    <w:rsid w:val="0008006D"/>
    <w:rsid w:val="001133B9"/>
    <w:rsid w:val="00122E30"/>
    <w:rsid w:val="001839B1"/>
    <w:rsid w:val="001B6355"/>
    <w:rsid w:val="001D3FE5"/>
    <w:rsid w:val="001F2E90"/>
    <w:rsid w:val="00276B60"/>
    <w:rsid w:val="002B5ACB"/>
    <w:rsid w:val="00305BEE"/>
    <w:rsid w:val="0033242D"/>
    <w:rsid w:val="00337BDF"/>
    <w:rsid w:val="00352498"/>
    <w:rsid w:val="00356147"/>
    <w:rsid w:val="0040202F"/>
    <w:rsid w:val="004C4C72"/>
    <w:rsid w:val="004E4C16"/>
    <w:rsid w:val="005129EA"/>
    <w:rsid w:val="00512FB2"/>
    <w:rsid w:val="00517428"/>
    <w:rsid w:val="00540A3C"/>
    <w:rsid w:val="00542A32"/>
    <w:rsid w:val="00590516"/>
    <w:rsid w:val="005A60A1"/>
    <w:rsid w:val="005B11F2"/>
    <w:rsid w:val="005C7B32"/>
    <w:rsid w:val="005F5E94"/>
    <w:rsid w:val="0063014D"/>
    <w:rsid w:val="006428E1"/>
    <w:rsid w:val="00646EEC"/>
    <w:rsid w:val="00676D97"/>
    <w:rsid w:val="006A5C88"/>
    <w:rsid w:val="006D35D7"/>
    <w:rsid w:val="006E1DA9"/>
    <w:rsid w:val="00714A80"/>
    <w:rsid w:val="00724678"/>
    <w:rsid w:val="00737ADC"/>
    <w:rsid w:val="007A1BAB"/>
    <w:rsid w:val="007E6ABD"/>
    <w:rsid w:val="008255FA"/>
    <w:rsid w:val="00831ED8"/>
    <w:rsid w:val="00845A3A"/>
    <w:rsid w:val="00853B4E"/>
    <w:rsid w:val="009048B9"/>
    <w:rsid w:val="009351E4"/>
    <w:rsid w:val="009C5202"/>
    <w:rsid w:val="009E2699"/>
    <w:rsid w:val="00AF7E59"/>
    <w:rsid w:val="00B25096"/>
    <w:rsid w:val="00B57095"/>
    <w:rsid w:val="00B625EC"/>
    <w:rsid w:val="00BD0A3A"/>
    <w:rsid w:val="00C14868"/>
    <w:rsid w:val="00C653D1"/>
    <w:rsid w:val="00CE3969"/>
    <w:rsid w:val="00CE61D9"/>
    <w:rsid w:val="00D46C54"/>
    <w:rsid w:val="00D76CF7"/>
    <w:rsid w:val="00D835B0"/>
    <w:rsid w:val="00DA4804"/>
    <w:rsid w:val="00DA6005"/>
    <w:rsid w:val="00E01761"/>
    <w:rsid w:val="00E1135F"/>
    <w:rsid w:val="00E43A4D"/>
    <w:rsid w:val="00E50660"/>
    <w:rsid w:val="00E72A88"/>
    <w:rsid w:val="00EC11F1"/>
    <w:rsid w:val="00EC3922"/>
    <w:rsid w:val="00EF5ABE"/>
    <w:rsid w:val="00F21974"/>
    <w:rsid w:val="00FA260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68"/>
  </w:style>
  <w:style w:type="paragraph" w:styleId="1">
    <w:name w:val="heading 1"/>
    <w:basedOn w:val="a"/>
    <w:link w:val="10"/>
    <w:uiPriority w:val="9"/>
    <w:qFormat/>
    <w:rsid w:val="008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4E"/>
    <w:rPr>
      <w:b/>
      <w:bCs/>
    </w:rPr>
  </w:style>
  <w:style w:type="paragraph" w:customStyle="1" w:styleId="c22">
    <w:name w:val="c22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3B4E"/>
  </w:style>
  <w:style w:type="paragraph" w:customStyle="1" w:styleId="c8">
    <w:name w:val="c8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53B4E"/>
  </w:style>
  <w:style w:type="paragraph" w:customStyle="1" w:styleId="c11">
    <w:name w:val="c11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3B4E"/>
  </w:style>
  <w:style w:type="paragraph" w:customStyle="1" w:styleId="c19">
    <w:name w:val="c19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E9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5B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C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2017-04-09T13:52:00Z</dcterms:created>
  <dcterms:modified xsi:type="dcterms:W3CDTF">2017-04-11T17:03:00Z</dcterms:modified>
</cp:coreProperties>
</file>